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4B09" w14:textId="24B45E6A" w:rsidR="0048531C" w:rsidRDefault="0048531C" w:rsidP="0048531C">
      <w:pPr>
        <w:jc w:val="center"/>
        <w:rPr>
          <w:b/>
          <w:bCs/>
          <w:sz w:val="28"/>
          <w:szCs w:val="28"/>
        </w:rPr>
      </w:pPr>
      <w:r>
        <w:rPr>
          <w:b/>
          <w:bCs/>
          <w:sz w:val="28"/>
          <w:szCs w:val="28"/>
        </w:rPr>
        <w:t>Woodlands Property Owners Association, Inc.</w:t>
      </w:r>
    </w:p>
    <w:p w14:paraId="75264C02" w14:textId="77777777" w:rsidR="0048531C" w:rsidRDefault="0048531C" w:rsidP="0048531C">
      <w:pPr>
        <w:spacing w:after="0"/>
        <w:jc w:val="center"/>
        <w:rPr>
          <w:b/>
          <w:bCs/>
          <w:sz w:val="28"/>
          <w:szCs w:val="28"/>
        </w:rPr>
      </w:pPr>
      <w:r>
        <w:rPr>
          <w:b/>
          <w:bCs/>
          <w:sz w:val="28"/>
          <w:szCs w:val="28"/>
        </w:rPr>
        <w:t>Property Owner</w:t>
      </w:r>
      <w:r w:rsidRPr="0048531C">
        <w:rPr>
          <w:b/>
          <w:bCs/>
          <w:sz w:val="28"/>
          <w:szCs w:val="28"/>
        </w:rPr>
        <w:t xml:space="preserve"> </w:t>
      </w:r>
      <w:r>
        <w:rPr>
          <w:b/>
          <w:bCs/>
          <w:sz w:val="28"/>
          <w:szCs w:val="28"/>
        </w:rPr>
        <w:t xml:space="preserve">Application and </w:t>
      </w:r>
      <w:r w:rsidRPr="0048531C">
        <w:rPr>
          <w:b/>
          <w:bCs/>
          <w:sz w:val="28"/>
          <w:szCs w:val="28"/>
        </w:rPr>
        <w:t>Checklist</w:t>
      </w:r>
      <w:r>
        <w:rPr>
          <w:b/>
          <w:bCs/>
          <w:sz w:val="28"/>
          <w:szCs w:val="28"/>
        </w:rPr>
        <w:t xml:space="preserve"> </w:t>
      </w:r>
    </w:p>
    <w:p w14:paraId="7442D3EB" w14:textId="479C99F0" w:rsidR="0048531C" w:rsidRDefault="0048531C" w:rsidP="0048531C">
      <w:pPr>
        <w:spacing w:after="0"/>
        <w:jc w:val="center"/>
        <w:rPr>
          <w:b/>
          <w:bCs/>
          <w:sz w:val="28"/>
          <w:szCs w:val="28"/>
        </w:rPr>
      </w:pPr>
      <w:r>
        <w:rPr>
          <w:b/>
          <w:bCs/>
          <w:sz w:val="28"/>
          <w:szCs w:val="28"/>
        </w:rPr>
        <w:t xml:space="preserve">for </w:t>
      </w:r>
      <w:r w:rsidR="009B5BCB">
        <w:rPr>
          <w:b/>
          <w:bCs/>
          <w:sz w:val="28"/>
          <w:szCs w:val="28"/>
        </w:rPr>
        <w:t>Consideration by</w:t>
      </w:r>
      <w:r>
        <w:rPr>
          <w:b/>
          <w:bCs/>
          <w:sz w:val="28"/>
          <w:szCs w:val="28"/>
        </w:rPr>
        <w:t xml:space="preserve"> the Architectural Review Committee (ARC)</w:t>
      </w:r>
    </w:p>
    <w:p w14:paraId="00E444F1" w14:textId="77777777" w:rsidR="0048531C" w:rsidRDefault="0048531C">
      <w:pPr>
        <w:rPr>
          <w:rFonts w:ascii="Segoe UI Symbol" w:hAnsi="Segoe UI Symbol" w:cs="Segoe UI Symbol"/>
        </w:rPr>
      </w:pPr>
    </w:p>
    <w:p w14:paraId="2D4C111A" w14:textId="1DACE411" w:rsidR="0048531C" w:rsidRDefault="004D2CA9" w:rsidP="004D2CA9">
      <w:pPr>
        <w:spacing w:after="0"/>
      </w:pPr>
      <w:r>
        <w:t>This</w:t>
      </w:r>
      <w:r w:rsidR="0048531C">
        <w:t xml:space="preserve"> form </w:t>
      </w:r>
      <w:r>
        <w:t xml:space="preserve">and the information sought </w:t>
      </w:r>
      <w:r w:rsidR="0048531C">
        <w:t>must be submitted</w:t>
      </w:r>
      <w:r w:rsidR="00C50C0D">
        <w:t>,</w:t>
      </w:r>
      <w:r w:rsidR="0048531C">
        <w:t xml:space="preserve"> and </w:t>
      </w:r>
      <w:r w:rsidR="00C50C0D">
        <w:t xml:space="preserve">the Application </w:t>
      </w:r>
      <w:r w:rsidR="0048531C">
        <w:t>approved by the A</w:t>
      </w:r>
      <w:r>
        <w:t>R</w:t>
      </w:r>
      <w:r w:rsidR="0048531C">
        <w:t>C</w:t>
      </w:r>
      <w:r w:rsidR="00C50C0D">
        <w:t>,</w:t>
      </w:r>
      <w:r w:rsidR="0048531C">
        <w:t xml:space="preserve"> before work can begin on </w:t>
      </w:r>
      <w:r w:rsidR="00C50C0D">
        <w:t>any</w:t>
      </w:r>
      <w:r w:rsidR="0048531C">
        <w:t xml:space="preserve"> improvement</w:t>
      </w:r>
      <w:r w:rsidR="009B5BCB">
        <w:t>, exterior change</w:t>
      </w:r>
      <w:r>
        <w:t xml:space="preserve"> or construction</w:t>
      </w:r>
      <w:r w:rsidR="009B5BCB">
        <w:t xml:space="preserve"> if covered by the neighborhood Declaration</w:t>
      </w:r>
      <w:r w:rsidR="00263786">
        <w:t xml:space="preserve"> of Covenants in Article II.  </w:t>
      </w:r>
      <w:r w:rsidR="003A358F">
        <w:t>Please include:</w:t>
      </w:r>
    </w:p>
    <w:p w14:paraId="68EF862D" w14:textId="77777777" w:rsidR="004D2CA9" w:rsidRPr="004D2CA9" w:rsidRDefault="004D2CA9" w:rsidP="004D2CA9">
      <w:pPr>
        <w:spacing w:after="0"/>
      </w:pPr>
    </w:p>
    <w:p w14:paraId="7711FCDD" w14:textId="76BAD5A5" w:rsidR="0048531C" w:rsidRPr="00122079" w:rsidRDefault="0048531C">
      <w:pPr>
        <w:rPr>
          <w:color w:val="FF0000"/>
        </w:rPr>
      </w:pPr>
      <w:r>
        <w:rPr>
          <w:rFonts w:ascii="Segoe UI Symbol" w:hAnsi="Segoe UI Symbol" w:cs="Segoe UI Symbol"/>
        </w:rPr>
        <w:t>❏</w:t>
      </w:r>
      <w:r>
        <w:t xml:space="preserve"> A copy of your Plot Plan/Survey (provided at the closing of your home or obtained from your local Recorders Office) with the proposed change(s) clearly marked on the plot plan. Include the dimensions of the improvement(s) to your lot</w:t>
      </w:r>
      <w:r w:rsidR="00122079">
        <w:t xml:space="preserve">.  </w:t>
      </w:r>
    </w:p>
    <w:p w14:paraId="356C2C7D" w14:textId="34B4181B" w:rsidR="0048531C" w:rsidRDefault="0048531C">
      <w:r>
        <w:rPr>
          <w:rFonts w:ascii="Segoe UI Symbol" w:hAnsi="Segoe UI Symbol" w:cs="Segoe UI Symbol"/>
        </w:rPr>
        <w:t>❏</w:t>
      </w:r>
      <w:r>
        <w:t xml:space="preserve"> Include a Picture and/or Brochure of the item or materials you plan to use. If a similar item is already installed at your home or in The Woodlands, please take </w:t>
      </w:r>
      <w:r w:rsidR="00122079">
        <w:t xml:space="preserve">a </w:t>
      </w:r>
      <w:r>
        <w:t xml:space="preserve">picture of that completed project. </w:t>
      </w:r>
    </w:p>
    <w:p w14:paraId="1BCC0345" w14:textId="708A824F" w:rsidR="0048531C" w:rsidRPr="00F533ED" w:rsidRDefault="0048531C">
      <w:r w:rsidRPr="00F533ED">
        <w:rPr>
          <w:rFonts w:ascii="Segoe UI Symbol" w:hAnsi="Segoe UI Symbol" w:cs="Segoe UI Symbol"/>
        </w:rPr>
        <w:t>❏</w:t>
      </w:r>
      <w:r w:rsidRPr="00F533ED">
        <w:t xml:space="preserve"> </w:t>
      </w:r>
      <w:r w:rsidR="00040CF1" w:rsidRPr="00F533ED">
        <w:t>I</w:t>
      </w:r>
      <w:r w:rsidRPr="00F533ED">
        <w:t xml:space="preserve">nclude </w:t>
      </w:r>
      <w:r w:rsidR="00771BA6" w:rsidRPr="00F533ED">
        <w:t>any agreed scope-of-project description</w:t>
      </w:r>
      <w:r w:rsidRPr="00F533ED">
        <w:t xml:space="preserve"> from the professional installer </w:t>
      </w:r>
      <w:r w:rsidR="006F79AA" w:rsidRPr="00F533ED">
        <w:t>or contractor</w:t>
      </w:r>
      <w:r w:rsidR="00C50C0D" w:rsidRPr="00F533ED">
        <w:t>, if any</w:t>
      </w:r>
      <w:r w:rsidRPr="00F533ED">
        <w:t xml:space="preserve">. </w:t>
      </w:r>
    </w:p>
    <w:p w14:paraId="0E9DF880" w14:textId="236E4A19" w:rsidR="004D2CA9" w:rsidRDefault="004D2CA9">
      <w:pPr>
        <w:rPr>
          <w:rFonts w:cstheme="minorHAnsi"/>
        </w:rPr>
      </w:pPr>
      <w:r>
        <w:rPr>
          <w:rFonts w:ascii="Segoe UI Symbol" w:hAnsi="Segoe UI Symbol" w:cs="Segoe UI Symbol"/>
        </w:rPr>
        <w:t xml:space="preserve">❏ </w:t>
      </w:r>
      <w:r w:rsidRPr="004D2CA9">
        <w:rPr>
          <w:rFonts w:cstheme="minorHAnsi"/>
        </w:rPr>
        <w:t>A statement of neighbor support or objection to any request that may affect their enjoyment of their property</w:t>
      </w:r>
      <w:r>
        <w:rPr>
          <w:rFonts w:cstheme="minorHAnsi"/>
        </w:rPr>
        <w:t>, if applicable</w:t>
      </w:r>
      <w:r w:rsidRPr="004D2CA9">
        <w:rPr>
          <w:rFonts w:cstheme="minorHAnsi"/>
        </w:rPr>
        <w:t>.</w:t>
      </w:r>
    </w:p>
    <w:p w14:paraId="591D6A10" w14:textId="2C6F7AC4" w:rsidR="009B5BCB" w:rsidRDefault="009B5BCB">
      <w:r>
        <w:t>Please be sure to include this checklist and all necessary documents with</w:t>
      </w:r>
      <w:r w:rsidR="00040CF1">
        <w:t xml:space="preserve"> the</w:t>
      </w:r>
      <w:r>
        <w:t xml:space="preserve"> application, as incomplete applications cannot be timely processed</w:t>
      </w:r>
      <w:r w:rsidR="00040CF1">
        <w:t xml:space="preserve"> and will be returned for completion</w:t>
      </w:r>
      <w:r>
        <w:t>.</w:t>
      </w:r>
    </w:p>
    <w:p w14:paraId="6EE521FF" w14:textId="77777777" w:rsidR="009B5BCB" w:rsidRDefault="0048531C">
      <w:r>
        <w:t xml:space="preserve">It is the goal of the Committee to approve all applications within 30 days of receiving a completed application. </w:t>
      </w:r>
      <w:r w:rsidR="004D2CA9">
        <w:t>A Committee Recommendation approving a request</w:t>
      </w:r>
      <w:r>
        <w:t xml:space="preserve"> does not indicate compliance with any/all building, city, county, state laws and/or ordinances. It is the </w:t>
      </w:r>
      <w:r w:rsidR="009B5BCB">
        <w:t>Property Owner’s</w:t>
      </w:r>
      <w:r>
        <w:t xml:space="preserve"> responsibility to confirm property lines and/or utility easements and applicable setbacks before beginning the improvement. Applications can be submitted the following ways: </w:t>
      </w:r>
    </w:p>
    <w:p w14:paraId="558F3A73" w14:textId="7E7BCFF0" w:rsidR="004D2CA9" w:rsidRDefault="0048531C">
      <w:proofErr w:type="gramStart"/>
      <w:r>
        <w:t>Mail:</w:t>
      </w:r>
      <w:r w:rsidR="004D2CA9">
        <w:t>_</w:t>
      </w:r>
      <w:proofErr w:type="gramEnd"/>
      <w:r w:rsidR="004D2CA9">
        <w:t>_________________________________________________</w:t>
      </w:r>
      <w:r>
        <w:t xml:space="preserve"> </w:t>
      </w:r>
    </w:p>
    <w:p w14:paraId="15CA859F" w14:textId="77777777" w:rsidR="004D2CA9" w:rsidRDefault="0048531C">
      <w:r>
        <w:t xml:space="preserve">Email: </w:t>
      </w:r>
      <w:r w:rsidR="004D2CA9">
        <w:t>_________________________________________________</w:t>
      </w:r>
    </w:p>
    <w:p w14:paraId="17D9841B" w14:textId="033D4B6E" w:rsidR="008913DE" w:rsidRPr="008913DE" w:rsidRDefault="00C50C0D">
      <w:pPr>
        <w:rPr>
          <w:b/>
          <w:bCs/>
          <w:sz w:val="24"/>
          <w:szCs w:val="24"/>
        </w:rPr>
      </w:pPr>
      <w:r>
        <w:rPr>
          <w:b/>
          <w:bCs/>
          <w:sz w:val="24"/>
          <w:szCs w:val="24"/>
        </w:rPr>
        <w:t xml:space="preserve">Property Owner: </w:t>
      </w:r>
      <w:r w:rsidR="0048531C" w:rsidRPr="008913DE">
        <w:rPr>
          <w:b/>
          <w:bCs/>
          <w:sz w:val="24"/>
          <w:szCs w:val="24"/>
        </w:rPr>
        <w:t xml:space="preserve">complete items 1-5 and </w:t>
      </w:r>
      <w:r>
        <w:rPr>
          <w:b/>
          <w:bCs/>
          <w:sz w:val="24"/>
          <w:szCs w:val="24"/>
        </w:rPr>
        <w:t>sign</w:t>
      </w:r>
      <w:r w:rsidR="0048531C" w:rsidRPr="008913DE">
        <w:rPr>
          <w:b/>
          <w:bCs/>
          <w:sz w:val="24"/>
          <w:szCs w:val="24"/>
        </w:rPr>
        <w:t xml:space="preserve">. </w:t>
      </w:r>
    </w:p>
    <w:p w14:paraId="568A458C" w14:textId="5274717E" w:rsidR="008913DE" w:rsidRDefault="0048531C" w:rsidP="008913DE">
      <w:pPr>
        <w:spacing w:after="0"/>
      </w:pPr>
      <w:r>
        <w:t xml:space="preserve">1-Name________________________________________________ Phone______________________ </w:t>
      </w:r>
      <w:r w:rsidR="008913DE">
        <w:t xml:space="preserve">Mailing </w:t>
      </w:r>
      <w:r>
        <w:t>Address______________________________________________________________</w:t>
      </w:r>
      <w:r w:rsidR="009B5BCB">
        <w:t>_______</w:t>
      </w:r>
    </w:p>
    <w:p w14:paraId="18DEDE52" w14:textId="51EBB7BF" w:rsidR="008913DE" w:rsidRDefault="008913DE" w:rsidP="008913DE">
      <w:pPr>
        <w:spacing w:after="0"/>
      </w:pPr>
      <w:r>
        <w:t xml:space="preserve">Email </w:t>
      </w:r>
      <w:r w:rsidR="0048531C">
        <w:t>Address_______________________________________________________________</w:t>
      </w:r>
      <w:r w:rsidR="009B5BCB">
        <w:t>________</w:t>
      </w:r>
      <w:r>
        <w:t xml:space="preserve">                                                                       </w:t>
      </w:r>
    </w:p>
    <w:p w14:paraId="595D0C93" w14:textId="349AAB86" w:rsidR="008913DE" w:rsidRDefault="008913DE" w:rsidP="008913DE">
      <w:pPr>
        <w:spacing w:after="0"/>
      </w:pPr>
      <w:r>
        <w:t>Woodlands Lot # _______________</w:t>
      </w:r>
    </w:p>
    <w:p w14:paraId="6A033146" w14:textId="77777777" w:rsidR="008913DE" w:rsidRDefault="008913DE" w:rsidP="008913DE">
      <w:pPr>
        <w:spacing w:after="0"/>
      </w:pPr>
    </w:p>
    <w:p w14:paraId="7CCF3E0C" w14:textId="3C231893" w:rsidR="008913DE" w:rsidRDefault="0048531C" w:rsidP="008913DE">
      <w:pPr>
        <w:spacing w:after="0"/>
      </w:pPr>
      <w:r>
        <w:t>2-</w:t>
      </w:r>
      <w:r w:rsidR="008913DE">
        <w:t>D</w:t>
      </w:r>
      <w:r>
        <w:t>escribe the proposed change: _________________________________________________</w:t>
      </w:r>
      <w:r w:rsidR="003A358F">
        <w:t>_______</w:t>
      </w:r>
      <w:r>
        <w:t xml:space="preserve"> _______________________________________________________________________________</w:t>
      </w:r>
      <w:r w:rsidR="003A358F">
        <w:t>_____</w:t>
      </w:r>
      <w:r>
        <w:t xml:space="preserve"> _______________________________________________________________________________</w:t>
      </w:r>
      <w:r w:rsidR="003A358F">
        <w:t>_____</w:t>
      </w:r>
      <w:r>
        <w:t xml:space="preserve"> _______________________________________________________________________________ </w:t>
      </w:r>
      <w:r w:rsidR="008913DE">
        <w:t>_____</w:t>
      </w:r>
    </w:p>
    <w:p w14:paraId="5677CF49" w14:textId="7DF1C1B9" w:rsidR="008913DE" w:rsidRDefault="008913DE" w:rsidP="008913DE">
      <w:pPr>
        <w:spacing w:after="0"/>
      </w:pPr>
      <w:r>
        <w:t>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w:t>
      </w:r>
    </w:p>
    <w:p w14:paraId="05580392" w14:textId="77777777" w:rsidR="009B5BCB" w:rsidRDefault="009B5BCB" w:rsidP="003A358F">
      <w:pPr>
        <w:spacing w:after="0"/>
      </w:pPr>
    </w:p>
    <w:p w14:paraId="0981E3B2" w14:textId="461E8F41" w:rsidR="003A358F" w:rsidRDefault="0048531C" w:rsidP="003A358F">
      <w:pPr>
        <w:spacing w:after="0"/>
      </w:pPr>
      <w:r>
        <w:t>3-</w:t>
      </w:r>
      <w:r w:rsidR="003A358F">
        <w:t>Describe or list</w:t>
      </w:r>
      <w:r>
        <w:t xml:space="preserve"> the construction materials which will be used in this project. Be as specific as possible. (Exterior materials </w:t>
      </w:r>
      <w:r w:rsidR="00040CF1">
        <w:t xml:space="preserve">used </w:t>
      </w:r>
      <w:r w:rsidR="00040CF1" w:rsidRPr="00F533ED">
        <w:t xml:space="preserve">on new structures or modifications to existing ones </w:t>
      </w:r>
      <w:r>
        <w:t xml:space="preserve">must conform to those used on the original building or be sufficiently compatible.) __________________________________________________________________________________ __________________________________________________________________________________ __________________________________________________________________________________ </w:t>
      </w:r>
      <w:r w:rsidR="003A358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CC0841" w14:textId="77777777" w:rsidR="003A358F" w:rsidRDefault="003A358F"/>
    <w:p w14:paraId="65130B3B" w14:textId="77777777" w:rsidR="003A358F" w:rsidRDefault="003A358F">
      <w:r>
        <w:t>4</w:t>
      </w:r>
      <w:r w:rsidR="0048531C">
        <w:t xml:space="preserve">-Project schedule: </w:t>
      </w:r>
    </w:p>
    <w:p w14:paraId="3CE49F72" w14:textId="1C8DA2AD" w:rsidR="003A358F" w:rsidRDefault="0048531C" w:rsidP="003A358F">
      <w:pPr>
        <w:spacing w:after="0"/>
      </w:pPr>
      <w:r>
        <w:t xml:space="preserve">A. The project will be done by: _____ Homeowner </w:t>
      </w:r>
      <w:r w:rsidR="003A358F">
        <w:t>______</w:t>
      </w:r>
      <w:r>
        <w:t>Contractor (s)</w:t>
      </w:r>
      <w:r w:rsidR="003A358F">
        <w:t xml:space="preserve"> _______Both</w:t>
      </w:r>
      <w:r>
        <w:t xml:space="preserve"> Name</w:t>
      </w:r>
      <w:r w:rsidR="003A358F">
        <w:t>s</w:t>
      </w:r>
      <w:r w:rsidR="009B5BCB">
        <w:t>:</w:t>
      </w:r>
      <w:r>
        <w:t>___________________________________________</w:t>
      </w:r>
      <w:r w:rsidR="003A358F">
        <w:t>_</w:t>
      </w:r>
      <w:r>
        <w:t>_______</w:t>
      </w:r>
      <w:r w:rsidR="003A358F">
        <w:t>____________________________</w:t>
      </w:r>
      <w:r w:rsidR="006101BC">
        <w:t>_____________________________________________________________________________________</w:t>
      </w:r>
    </w:p>
    <w:p w14:paraId="54BAE975" w14:textId="77777777" w:rsidR="006101BC" w:rsidRDefault="006101BC"/>
    <w:p w14:paraId="6188B9B1" w14:textId="0286DD54" w:rsidR="006101BC" w:rsidRDefault="0048531C">
      <w:r>
        <w:t>B. Please indicate the approximate time needed to complete the project</w:t>
      </w:r>
      <w:r w:rsidR="006101BC">
        <w:t xml:space="preserve"> </w:t>
      </w:r>
      <w:r>
        <w:t>_____________________________________________</w:t>
      </w:r>
      <w:r w:rsidR="006101BC">
        <w:t>_______________________________________</w:t>
      </w:r>
    </w:p>
    <w:p w14:paraId="610F03E3" w14:textId="77777777" w:rsidR="006101BC" w:rsidRDefault="006101BC"/>
    <w:p w14:paraId="63D4D3D4" w14:textId="77777777" w:rsidR="006101BC" w:rsidRDefault="006101BC">
      <w:r>
        <w:t>C</w:t>
      </w:r>
      <w:r w:rsidR="0048531C">
        <w:t xml:space="preserve">. Please indicate any building permits or </w:t>
      </w:r>
      <w:r>
        <w:t>county</w:t>
      </w:r>
      <w:r w:rsidR="0048531C">
        <w:t xml:space="preserve"> code requirements that will be required or </w:t>
      </w:r>
      <w:r>
        <w:t>affect the project</w:t>
      </w:r>
      <w:r w:rsidR="0048531C">
        <w:t>___________________________________________________________________________</w:t>
      </w:r>
    </w:p>
    <w:p w14:paraId="409E1FE0" w14:textId="77777777" w:rsidR="006101BC" w:rsidRDefault="006101BC"/>
    <w:p w14:paraId="29F09773" w14:textId="6325200F" w:rsidR="007050C7" w:rsidRDefault="003B215B" w:rsidP="006101BC">
      <w:r>
        <w:t>5-</w:t>
      </w:r>
      <w:r w:rsidR="007050C7">
        <w:t xml:space="preserve">Please sign indicating your understanding of the </w:t>
      </w:r>
      <w:proofErr w:type="gramStart"/>
      <w:r w:rsidR="007050C7">
        <w:t>following :</w:t>
      </w:r>
      <w:proofErr w:type="gramEnd"/>
    </w:p>
    <w:p w14:paraId="1E270ADD" w14:textId="143AEAEB" w:rsidR="007050C7" w:rsidRDefault="0048531C" w:rsidP="006101BC">
      <w:r>
        <w:t xml:space="preserve">All submitted materials shall remain the property of the Association. </w:t>
      </w:r>
      <w:r w:rsidR="007050C7">
        <w:t>[</w:t>
      </w:r>
      <w:r>
        <w:t>You may wish to make a copy for your personal records.</w:t>
      </w:r>
      <w:r w:rsidR="007050C7">
        <w:t>]</w:t>
      </w:r>
      <w:r>
        <w:t xml:space="preserve"> The Architectural </w:t>
      </w:r>
      <w:r w:rsidR="006101BC">
        <w:t xml:space="preserve">Review </w:t>
      </w:r>
      <w:r>
        <w:t xml:space="preserve">Committee is allowed up to 30 days from </w:t>
      </w:r>
      <w:r w:rsidR="00C50C0D">
        <w:t xml:space="preserve">the </w:t>
      </w:r>
      <w:r>
        <w:t xml:space="preserve">date of receipt </w:t>
      </w:r>
      <w:r w:rsidR="006101BC">
        <w:t xml:space="preserve">of a complete application </w:t>
      </w:r>
      <w:r>
        <w:t xml:space="preserve">to </w:t>
      </w:r>
      <w:r w:rsidR="006101BC">
        <w:t>consider</w:t>
      </w:r>
      <w:r>
        <w:t xml:space="preserve"> your request. All </w:t>
      </w:r>
      <w:r w:rsidR="007050C7">
        <w:t>exterior changes and improvements must</w:t>
      </w:r>
      <w:r>
        <w:t xml:space="preserve"> be done in accordance with </w:t>
      </w:r>
      <w:r w:rsidR="007050C7">
        <w:t xml:space="preserve">the </w:t>
      </w:r>
      <w:r>
        <w:t xml:space="preserve">recorded </w:t>
      </w:r>
      <w:r w:rsidR="006101BC">
        <w:t>Declarations for The Woodlands</w:t>
      </w:r>
      <w:r>
        <w:t xml:space="preserve">. I hereby acknowledge that I have read and understand the Declaration </w:t>
      </w:r>
      <w:r w:rsidR="00C50C0D">
        <w:t xml:space="preserve">of Covenants </w:t>
      </w:r>
      <w:r w:rsidR="006101BC">
        <w:t>for The Woodlands</w:t>
      </w:r>
      <w:r>
        <w:t xml:space="preserve">. </w:t>
      </w:r>
      <w:r w:rsidR="006101BC">
        <w:t>I believe t</w:t>
      </w:r>
      <w:r>
        <w:t>his application meets the recorded Declaration</w:t>
      </w:r>
      <w:r w:rsidR="006101BC">
        <w:t xml:space="preserve">’s </w:t>
      </w:r>
      <w:r w:rsidR="007050C7">
        <w:t>requirements or</w:t>
      </w:r>
      <w:r w:rsidR="006101BC">
        <w:t xml:space="preserve"> seeks a reasonable interpretation of them</w:t>
      </w:r>
      <w:r w:rsidR="007050C7">
        <w:t xml:space="preserve"> where they are not clear. If the Property Owner</w:t>
      </w:r>
      <w:r>
        <w:t xml:space="preserve"> does not follow </w:t>
      </w:r>
      <w:r w:rsidR="007050C7">
        <w:t>a Committee Recommendation or the result of a review of that CR</w:t>
      </w:r>
      <w:r>
        <w:t xml:space="preserve">, </w:t>
      </w:r>
      <w:r w:rsidR="007050C7">
        <w:t>he/she</w:t>
      </w:r>
      <w:r>
        <w:t xml:space="preserve"> may have to remove </w:t>
      </w:r>
      <w:r w:rsidR="007050C7">
        <w:t xml:space="preserve">the </w:t>
      </w:r>
      <w:r>
        <w:t xml:space="preserve">improvement to bring into compliance with above. </w:t>
      </w:r>
      <w:r w:rsidR="007050C7">
        <w:t>The WPOA has additional remedies if required.</w:t>
      </w:r>
      <w:r>
        <w:t xml:space="preserve"> </w:t>
      </w:r>
    </w:p>
    <w:p w14:paraId="418C7B95" w14:textId="77777777" w:rsidR="007050C7" w:rsidRDefault="0048531C" w:rsidP="006101BC">
      <w:r>
        <w:t xml:space="preserve">Signature_________________________________ Date__________________________ </w:t>
      </w:r>
    </w:p>
    <w:p w14:paraId="13F02318" w14:textId="5E78D8B8" w:rsidR="009B5BCB" w:rsidRDefault="009B5BCB" w:rsidP="00460F7A">
      <w:pPr>
        <w:rPr>
          <w:b/>
          <w:bCs/>
          <w:sz w:val="28"/>
          <w:szCs w:val="28"/>
        </w:rPr>
      </w:pPr>
    </w:p>
    <w:p w14:paraId="1C60AB3A" w14:textId="1C9ED222" w:rsidR="00300681" w:rsidRPr="009B5BCB" w:rsidRDefault="0048531C" w:rsidP="009B5BCB">
      <w:pPr>
        <w:jc w:val="center"/>
        <w:rPr>
          <w:b/>
          <w:bCs/>
          <w:sz w:val="28"/>
          <w:szCs w:val="28"/>
        </w:rPr>
      </w:pPr>
      <w:r w:rsidRPr="009B5BCB">
        <w:rPr>
          <w:b/>
          <w:bCs/>
          <w:sz w:val="28"/>
          <w:szCs w:val="28"/>
        </w:rPr>
        <w:lastRenderedPageBreak/>
        <w:t xml:space="preserve">ARCHITECTURAL </w:t>
      </w:r>
      <w:r w:rsidR="007050C7" w:rsidRPr="009B5BCB">
        <w:rPr>
          <w:b/>
          <w:bCs/>
          <w:sz w:val="28"/>
          <w:szCs w:val="28"/>
        </w:rPr>
        <w:t>REVIEW COMMITTE</w:t>
      </w:r>
      <w:r w:rsidR="009B5BCB">
        <w:rPr>
          <w:b/>
          <w:bCs/>
          <w:sz w:val="28"/>
          <w:szCs w:val="28"/>
        </w:rPr>
        <w:t>E</w:t>
      </w:r>
      <w:r w:rsidRPr="009B5BCB">
        <w:rPr>
          <w:b/>
          <w:bCs/>
          <w:sz w:val="28"/>
          <w:szCs w:val="28"/>
        </w:rPr>
        <w:t xml:space="preserve"> </w:t>
      </w:r>
      <w:r w:rsidR="00300681" w:rsidRPr="009B5BCB">
        <w:rPr>
          <w:b/>
          <w:bCs/>
          <w:sz w:val="28"/>
          <w:szCs w:val="28"/>
        </w:rPr>
        <w:t>RECOMMENDATION</w:t>
      </w:r>
      <w:r w:rsidRPr="009B5BCB">
        <w:rPr>
          <w:b/>
          <w:bCs/>
          <w:sz w:val="28"/>
          <w:szCs w:val="28"/>
        </w:rPr>
        <w:t>:</w:t>
      </w:r>
    </w:p>
    <w:p w14:paraId="15C831FC" w14:textId="19B929E8" w:rsidR="00460F7A" w:rsidRPr="00460F7A" w:rsidRDefault="0048531C" w:rsidP="00460F7A">
      <w:pPr>
        <w:rPr>
          <w:b/>
          <w:bCs/>
        </w:rPr>
      </w:pPr>
      <w:proofErr w:type="gramStart"/>
      <w:r w:rsidRPr="00460F7A">
        <w:rPr>
          <w:b/>
          <w:bCs/>
        </w:rPr>
        <w:t xml:space="preserve">( </w:t>
      </w:r>
      <w:r w:rsidR="00300681" w:rsidRPr="00460F7A">
        <w:rPr>
          <w:b/>
          <w:bCs/>
        </w:rPr>
        <w:t xml:space="preserve"> </w:t>
      </w:r>
      <w:r w:rsidRPr="00460F7A">
        <w:rPr>
          <w:b/>
          <w:bCs/>
        </w:rPr>
        <w:t>)</w:t>
      </w:r>
      <w:proofErr w:type="gramEnd"/>
      <w:r w:rsidR="00300681" w:rsidRPr="00460F7A">
        <w:rPr>
          <w:b/>
          <w:bCs/>
        </w:rPr>
        <w:t xml:space="preserve"> </w:t>
      </w:r>
      <w:r w:rsidRPr="00460F7A">
        <w:rPr>
          <w:b/>
          <w:bCs/>
        </w:rPr>
        <w:t xml:space="preserve">Approved </w:t>
      </w:r>
      <w:r w:rsidR="00460F7A" w:rsidRPr="00460F7A">
        <w:rPr>
          <w:b/>
          <w:bCs/>
        </w:rPr>
        <w:t>based upon the plans</w:t>
      </w:r>
      <w:r w:rsidRPr="00460F7A">
        <w:rPr>
          <w:b/>
          <w:bCs/>
        </w:rPr>
        <w:t xml:space="preserve"> submitted</w:t>
      </w:r>
      <w:r w:rsidR="00460F7A" w:rsidRPr="00460F7A">
        <w:rPr>
          <w:b/>
          <w:bCs/>
        </w:rPr>
        <w:t>:</w:t>
      </w:r>
      <w:r w:rsidRPr="00460F7A">
        <w:rPr>
          <w:b/>
          <w:bCs/>
        </w:rPr>
        <w:t xml:space="preserve"> </w:t>
      </w:r>
    </w:p>
    <w:p w14:paraId="490ABB6C" w14:textId="6B02EA53" w:rsidR="00460F7A" w:rsidRDefault="0048531C" w:rsidP="00460F7A">
      <w:pPr>
        <w:spacing w:after="0"/>
      </w:pPr>
      <w:r>
        <w:t xml:space="preserve">● Complete site clean-up and repair of any damage to common area or adjacent property to be the responsibility of the applicant </w:t>
      </w:r>
    </w:p>
    <w:p w14:paraId="7A7A1098" w14:textId="0D3EA1E0" w:rsidR="00460F7A" w:rsidRDefault="0048531C" w:rsidP="00300681">
      <w:pPr>
        <w:spacing w:after="0"/>
      </w:pPr>
      <w:r>
        <w:t xml:space="preserve">● Owners are responsible for knowing not only the location of all easements, but also </w:t>
      </w:r>
      <w:proofErr w:type="gramStart"/>
      <w:r>
        <w:t>any and all</w:t>
      </w:r>
      <w:proofErr w:type="gramEnd"/>
      <w:r>
        <w:t xml:space="preserve"> rights within those easements.</w:t>
      </w:r>
    </w:p>
    <w:p w14:paraId="753260A1" w14:textId="77777777" w:rsidR="00300681" w:rsidRDefault="0048531C" w:rsidP="00300681">
      <w:pPr>
        <w:spacing w:after="0"/>
      </w:pPr>
      <w:r>
        <w:t xml:space="preserve"> ● Owner agrees that if any local or state codes or requirements are not met, Owner agrees to bring improvement into compliance or remove improvement and is responsible for all associated costs of doing so.</w:t>
      </w:r>
    </w:p>
    <w:p w14:paraId="4A7AC15E" w14:textId="07338FA9" w:rsidR="00A64D21" w:rsidRDefault="0048531C" w:rsidP="00300681">
      <w:pPr>
        <w:spacing w:after="0"/>
      </w:pPr>
      <w:r>
        <w:t xml:space="preserve"> </w:t>
      </w:r>
    </w:p>
    <w:p w14:paraId="0FD7FA9E" w14:textId="36D4B88F" w:rsidR="00A64D21" w:rsidRPr="00460F7A" w:rsidRDefault="00A64D21" w:rsidP="00300681">
      <w:pPr>
        <w:spacing w:after="0"/>
        <w:rPr>
          <w:b/>
          <w:bCs/>
        </w:rPr>
      </w:pPr>
      <w:proofErr w:type="gramStart"/>
      <w:r w:rsidRPr="00460F7A">
        <w:rPr>
          <w:b/>
          <w:bCs/>
        </w:rPr>
        <w:t>(  )</w:t>
      </w:r>
      <w:proofErr w:type="gramEnd"/>
      <w:r w:rsidRPr="00460F7A">
        <w:rPr>
          <w:b/>
          <w:bCs/>
        </w:rPr>
        <w:t xml:space="preserve"> Approved with these modifications or conditions (plus the conditions printed above)</w:t>
      </w:r>
      <w:r w:rsidR="000E7B9A" w:rsidRPr="00460F7A">
        <w:rPr>
          <w:b/>
          <w:bCs/>
        </w:rPr>
        <w:t>:</w:t>
      </w:r>
    </w:p>
    <w:p w14:paraId="63ADD1C2" w14:textId="14503873" w:rsidR="00A64D21" w:rsidRDefault="00A64D21" w:rsidP="00300681">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D23FEB" w14:textId="77777777" w:rsidR="00300681" w:rsidRDefault="00300681" w:rsidP="00300681">
      <w:pPr>
        <w:spacing w:after="0"/>
      </w:pPr>
    </w:p>
    <w:p w14:paraId="74CD4B2D" w14:textId="1EC97A10" w:rsidR="00300681" w:rsidRDefault="0048531C" w:rsidP="00300681">
      <w:pPr>
        <w:spacing w:after="0"/>
      </w:pPr>
      <w:r w:rsidRPr="00460F7A">
        <w:rPr>
          <w:b/>
          <w:bCs/>
        </w:rPr>
        <w:t>(</w:t>
      </w:r>
      <w:r w:rsidR="00300681" w:rsidRPr="00460F7A">
        <w:rPr>
          <w:b/>
          <w:bCs/>
        </w:rPr>
        <w:t xml:space="preserve"> </w:t>
      </w:r>
      <w:r w:rsidRPr="00460F7A">
        <w:rPr>
          <w:b/>
          <w:bCs/>
        </w:rPr>
        <w:t xml:space="preserve"> ) Deferred</w:t>
      </w:r>
      <w:r w:rsidR="00300681" w:rsidRPr="00460F7A">
        <w:rPr>
          <w:b/>
          <w:bCs/>
        </w:rPr>
        <w:t xml:space="preserve"> </w:t>
      </w:r>
      <w:r w:rsidR="000E7B9A" w:rsidRPr="00460F7A">
        <w:rPr>
          <w:b/>
          <w:bCs/>
        </w:rPr>
        <w:t xml:space="preserve">for further consideration </w:t>
      </w:r>
      <w:r w:rsidR="00A64D21" w:rsidRPr="00460F7A">
        <w:rPr>
          <w:b/>
          <w:bCs/>
        </w:rPr>
        <w:t>for this reasons(s):</w:t>
      </w:r>
      <w:r w:rsidR="00A64D21">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2C6CD0E2" w14:textId="77777777" w:rsidR="00BF3597" w:rsidRDefault="00BF3597" w:rsidP="00300681">
      <w:pPr>
        <w:spacing w:after="0"/>
      </w:pPr>
    </w:p>
    <w:p w14:paraId="4DB7D028" w14:textId="5FFC5917" w:rsidR="00300681" w:rsidRDefault="00460F7A" w:rsidP="00300681">
      <w:pPr>
        <w:spacing w:after="0"/>
      </w:pPr>
      <w:r>
        <w:t>Any a</w:t>
      </w:r>
      <w:r w:rsidR="00300681">
        <w:t>dditional</w:t>
      </w:r>
      <w:r w:rsidR="00C70EE7">
        <w:t xml:space="preserve"> information required</w:t>
      </w:r>
      <w:r w:rsidR="00A64D21">
        <w:t>:</w:t>
      </w:r>
      <w:r w:rsidR="00C70EE7">
        <w:t xml:space="preserve"> </w:t>
      </w:r>
      <w:r w:rsidR="0030068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0EE7">
        <w:t>________</w:t>
      </w:r>
      <w:r w:rsidR="00BF3597">
        <w:t>_______</w:t>
      </w:r>
    </w:p>
    <w:p w14:paraId="1976C1B7" w14:textId="7BF251B5" w:rsidR="000E7B9A" w:rsidRDefault="000E7B9A" w:rsidP="00300681">
      <w:pPr>
        <w:spacing w:after="0"/>
      </w:pPr>
    </w:p>
    <w:p w14:paraId="1A3590DB" w14:textId="7C9E97D2" w:rsidR="000E7B9A" w:rsidRPr="00460F7A" w:rsidRDefault="000E7B9A" w:rsidP="00300681">
      <w:pPr>
        <w:spacing w:after="0"/>
        <w:rPr>
          <w:b/>
          <w:bCs/>
        </w:rPr>
      </w:pPr>
      <w:proofErr w:type="gramStart"/>
      <w:r w:rsidRPr="00460F7A">
        <w:rPr>
          <w:b/>
          <w:bCs/>
        </w:rPr>
        <w:t>(  )</w:t>
      </w:r>
      <w:proofErr w:type="gramEnd"/>
      <w:r w:rsidRPr="00460F7A">
        <w:rPr>
          <w:b/>
          <w:bCs/>
        </w:rPr>
        <w:t xml:space="preserve"> Transferred to the WPOA </w:t>
      </w:r>
      <w:r w:rsidR="00460F7A">
        <w:rPr>
          <w:b/>
          <w:bCs/>
        </w:rPr>
        <w:t xml:space="preserve">Board </w:t>
      </w:r>
      <w:r w:rsidRPr="00460F7A">
        <w:rPr>
          <w:b/>
          <w:bCs/>
        </w:rPr>
        <w:t>for its action because:</w:t>
      </w:r>
    </w:p>
    <w:p w14:paraId="630F6010" w14:textId="5FE53F32" w:rsidR="000E7B9A" w:rsidRDefault="000E7B9A" w:rsidP="00300681">
      <w:pPr>
        <w:spacing w:after="0"/>
      </w:pPr>
    </w:p>
    <w:p w14:paraId="78B644E4" w14:textId="49560EB8" w:rsidR="000E7B9A" w:rsidRDefault="000E7B9A" w:rsidP="00300681">
      <w:pPr>
        <w:spacing w:after="0"/>
      </w:pPr>
      <w:r>
        <w:t>__________________________________________________________________________________________________________________________________________________________________________</w:t>
      </w:r>
    </w:p>
    <w:p w14:paraId="520D1BFC" w14:textId="1E6C08B9" w:rsidR="00BF3597" w:rsidRDefault="00A64D21" w:rsidP="00300681">
      <w:pPr>
        <w:spacing w:after="0"/>
      </w:pPr>
      <w:r>
        <w:t xml:space="preserve"> </w:t>
      </w:r>
    </w:p>
    <w:p w14:paraId="09DD2CC4" w14:textId="77777777" w:rsidR="00A64D21" w:rsidRDefault="00A64D21" w:rsidP="00300681">
      <w:pPr>
        <w:spacing w:after="0"/>
      </w:pPr>
    </w:p>
    <w:p w14:paraId="196E8246" w14:textId="36575665" w:rsidR="00A64D21" w:rsidRDefault="0048531C" w:rsidP="00300681">
      <w:pPr>
        <w:spacing w:after="0"/>
      </w:pPr>
      <w:r>
        <w:t xml:space="preserve"> </w:t>
      </w:r>
      <w:r w:rsidRPr="00460F7A">
        <w:rPr>
          <w:b/>
          <w:bCs/>
        </w:rPr>
        <w:t xml:space="preserve">( </w:t>
      </w:r>
      <w:r w:rsidR="00A64D21" w:rsidRPr="00460F7A">
        <w:rPr>
          <w:b/>
          <w:bCs/>
        </w:rPr>
        <w:t xml:space="preserve"> </w:t>
      </w:r>
      <w:r w:rsidRPr="00460F7A">
        <w:rPr>
          <w:b/>
          <w:bCs/>
        </w:rPr>
        <w:t>)</w:t>
      </w:r>
      <w:r w:rsidR="00A64D21" w:rsidRPr="00460F7A">
        <w:rPr>
          <w:b/>
          <w:bCs/>
        </w:rPr>
        <w:t xml:space="preserve"> </w:t>
      </w:r>
      <w:r w:rsidRPr="00460F7A">
        <w:rPr>
          <w:b/>
          <w:bCs/>
        </w:rPr>
        <w:t xml:space="preserve">Denied </w:t>
      </w:r>
      <w:r w:rsidR="000E7B9A" w:rsidRPr="00460F7A">
        <w:rPr>
          <w:b/>
          <w:bCs/>
        </w:rPr>
        <w:t>for these r</w:t>
      </w:r>
      <w:r w:rsidR="00A64D21" w:rsidRPr="00460F7A">
        <w:rPr>
          <w:b/>
          <w:bCs/>
        </w:rPr>
        <w:t>easons:</w:t>
      </w:r>
      <w:r>
        <w:t xml:space="preserve"> _________________________________________________________________________________</w:t>
      </w:r>
      <w:r w:rsidR="00A64D21">
        <w:t>________________________________________________________________________________________</w:t>
      </w:r>
      <w:r>
        <w:t>_ __________________________________________________________________________________</w:t>
      </w:r>
      <w:r w:rsidR="00A64D21">
        <w:t>___</w:t>
      </w:r>
      <w:r>
        <w:t xml:space="preserve"> </w:t>
      </w:r>
      <w:r w:rsidR="000E7B9A">
        <w:t>__________________________________________________________________________________________________________________________________________________________________________</w:t>
      </w:r>
    </w:p>
    <w:p w14:paraId="4F9A4326" w14:textId="6C0ED634" w:rsidR="000F6496" w:rsidRDefault="000F6496" w:rsidP="00300681">
      <w:pPr>
        <w:spacing w:after="0"/>
      </w:pPr>
    </w:p>
    <w:p w14:paraId="7B4AA792" w14:textId="77777777" w:rsidR="000F6496" w:rsidRDefault="000F6496" w:rsidP="000F6496">
      <w:pPr>
        <w:spacing w:after="0"/>
      </w:pPr>
      <w:r w:rsidRPr="00460F7A">
        <w:rPr>
          <w:b/>
          <w:bCs/>
        </w:rPr>
        <w:t>(  ) Other:</w:t>
      </w:r>
      <w:r>
        <w:t xml:space="preserve"> __________________________________________________________________________________________________________________________________________________________________________</w:t>
      </w:r>
    </w:p>
    <w:p w14:paraId="103C7B16" w14:textId="77777777" w:rsidR="000F6496" w:rsidRDefault="000F6496" w:rsidP="00300681">
      <w:pPr>
        <w:spacing w:after="0"/>
      </w:pPr>
    </w:p>
    <w:p w14:paraId="228BDA98" w14:textId="6A4DAD84" w:rsidR="000E7B9A" w:rsidRDefault="000E7B9A" w:rsidP="00300681">
      <w:pPr>
        <w:spacing w:after="0"/>
      </w:pPr>
    </w:p>
    <w:p w14:paraId="410698EA" w14:textId="54820888" w:rsidR="000E7B9A" w:rsidRDefault="000E7B9A" w:rsidP="00300681">
      <w:pPr>
        <w:spacing w:after="0"/>
      </w:pPr>
      <w:r>
        <w:t xml:space="preserve">If </w:t>
      </w:r>
      <w:r w:rsidR="000F6496">
        <w:t>WPOA Board</w:t>
      </w:r>
      <w:r>
        <w:t xml:space="preserve"> review of this Committee Recommendation is desired, please follow the process outlined in the Committee’s Charter.  Copy attached.</w:t>
      </w:r>
    </w:p>
    <w:p w14:paraId="7245D7C0" w14:textId="77777777" w:rsidR="00A64D21" w:rsidRDefault="00A64D21" w:rsidP="00300681">
      <w:pPr>
        <w:spacing w:after="0"/>
      </w:pPr>
    </w:p>
    <w:p w14:paraId="5368E89E" w14:textId="12DAAECA" w:rsidR="000E7B9A" w:rsidRDefault="0048531C" w:rsidP="00300681">
      <w:pPr>
        <w:spacing w:after="0"/>
      </w:pPr>
      <w:r>
        <w:t>Signed___________________________________________________ Date _________</w:t>
      </w:r>
      <w:r w:rsidR="000E7B9A">
        <w:t>___________</w:t>
      </w:r>
      <w:r>
        <w:t xml:space="preserve"> </w:t>
      </w:r>
    </w:p>
    <w:p w14:paraId="0CD0454D" w14:textId="544B6297" w:rsidR="001C1DC2" w:rsidRDefault="0048531C" w:rsidP="00300681">
      <w:pPr>
        <w:spacing w:after="0"/>
      </w:pPr>
      <w:r>
        <w:t xml:space="preserve">ARCHITECTURAL </w:t>
      </w:r>
      <w:r w:rsidR="000E7B9A">
        <w:t xml:space="preserve">REVIEW </w:t>
      </w:r>
      <w:r>
        <w:t xml:space="preserve">COMMITTEE </w:t>
      </w:r>
      <w:r w:rsidR="000E7B9A">
        <w:t>Chair or Secretary</w:t>
      </w:r>
    </w:p>
    <w:sectPr w:rsidR="001C1D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176F" w14:textId="77777777" w:rsidR="0017365A" w:rsidRDefault="0017365A" w:rsidP="000F6496">
      <w:pPr>
        <w:spacing w:after="0" w:line="240" w:lineRule="auto"/>
      </w:pPr>
      <w:r>
        <w:separator/>
      </w:r>
    </w:p>
  </w:endnote>
  <w:endnote w:type="continuationSeparator" w:id="0">
    <w:p w14:paraId="6D9F2A5D" w14:textId="77777777" w:rsidR="0017365A" w:rsidRDefault="0017365A" w:rsidP="000F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7C24" w14:textId="77C28C24" w:rsidR="003B215B" w:rsidRDefault="003B215B">
    <w:pPr>
      <w:pStyle w:val="Footer"/>
    </w:pPr>
    <w:r>
      <w:t>ARC App/Checklist 5/18/22</w:t>
    </w:r>
  </w:p>
  <w:p w14:paraId="684995F9" w14:textId="77777777" w:rsidR="000F6496" w:rsidRDefault="000F6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13FA" w14:textId="77777777" w:rsidR="0017365A" w:rsidRDefault="0017365A" w:rsidP="000F6496">
      <w:pPr>
        <w:spacing w:after="0" w:line="240" w:lineRule="auto"/>
      </w:pPr>
      <w:r>
        <w:separator/>
      </w:r>
    </w:p>
  </w:footnote>
  <w:footnote w:type="continuationSeparator" w:id="0">
    <w:p w14:paraId="3395760E" w14:textId="77777777" w:rsidR="0017365A" w:rsidRDefault="0017365A" w:rsidP="000F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7363"/>
      <w:docPartObj>
        <w:docPartGallery w:val="Page Numbers (Top of Page)"/>
        <w:docPartUnique/>
      </w:docPartObj>
    </w:sdtPr>
    <w:sdtEndPr>
      <w:rPr>
        <w:noProof/>
      </w:rPr>
    </w:sdtEndPr>
    <w:sdtContent>
      <w:p w14:paraId="2A70B98B" w14:textId="074BD6E9" w:rsidR="000F6496" w:rsidRDefault="000F64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E34B79" w14:textId="77777777" w:rsidR="000F6496" w:rsidRDefault="000F6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930"/>
    <w:multiLevelType w:val="hybridMultilevel"/>
    <w:tmpl w:val="1106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4116F"/>
    <w:multiLevelType w:val="hybridMultilevel"/>
    <w:tmpl w:val="2B0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B2FB0"/>
    <w:multiLevelType w:val="hybridMultilevel"/>
    <w:tmpl w:val="6406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402532">
    <w:abstractNumId w:val="2"/>
  </w:num>
  <w:num w:numId="2" w16cid:durableId="1550192121">
    <w:abstractNumId w:val="1"/>
  </w:num>
  <w:num w:numId="3" w16cid:durableId="67122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1C"/>
    <w:rsid w:val="00040CF1"/>
    <w:rsid w:val="000E7B9A"/>
    <w:rsid w:val="000F6496"/>
    <w:rsid w:val="00111D0C"/>
    <w:rsid w:val="00122079"/>
    <w:rsid w:val="0017365A"/>
    <w:rsid w:val="001C1DC2"/>
    <w:rsid w:val="002039AF"/>
    <w:rsid w:val="00263786"/>
    <w:rsid w:val="00300681"/>
    <w:rsid w:val="003A358F"/>
    <w:rsid w:val="003B215B"/>
    <w:rsid w:val="00460F7A"/>
    <w:rsid w:val="0048531C"/>
    <w:rsid w:val="004D2CA9"/>
    <w:rsid w:val="006101BC"/>
    <w:rsid w:val="00643550"/>
    <w:rsid w:val="00654E6B"/>
    <w:rsid w:val="006F79AA"/>
    <w:rsid w:val="007050C7"/>
    <w:rsid w:val="00771BA6"/>
    <w:rsid w:val="008913DE"/>
    <w:rsid w:val="009B5BCB"/>
    <w:rsid w:val="00A64D21"/>
    <w:rsid w:val="00BF3597"/>
    <w:rsid w:val="00C2423C"/>
    <w:rsid w:val="00C50C0D"/>
    <w:rsid w:val="00C70EE7"/>
    <w:rsid w:val="00C95D41"/>
    <w:rsid w:val="00E563E0"/>
    <w:rsid w:val="00EE4F64"/>
    <w:rsid w:val="00F533ED"/>
    <w:rsid w:val="00F7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4572"/>
  <w15:chartTrackingRefBased/>
  <w15:docId w15:val="{FF192BF2-9331-42C9-AD65-C5C56776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496"/>
  </w:style>
  <w:style w:type="paragraph" w:styleId="Footer">
    <w:name w:val="footer"/>
    <w:basedOn w:val="Normal"/>
    <w:link w:val="FooterChar"/>
    <w:uiPriority w:val="99"/>
    <w:unhideWhenUsed/>
    <w:rsid w:val="000F6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496"/>
  </w:style>
  <w:style w:type="paragraph" w:styleId="ListParagraph">
    <w:name w:val="List Paragraph"/>
    <w:basedOn w:val="Normal"/>
    <w:uiPriority w:val="34"/>
    <w:qFormat/>
    <w:rsid w:val="0046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Clarke</dc:creator>
  <cp:keywords/>
  <dc:description/>
  <cp:lastModifiedBy>Stan Faires</cp:lastModifiedBy>
  <cp:revision>2</cp:revision>
  <dcterms:created xsi:type="dcterms:W3CDTF">2022-05-19T01:03:00Z</dcterms:created>
  <dcterms:modified xsi:type="dcterms:W3CDTF">2022-05-19T01:03:00Z</dcterms:modified>
</cp:coreProperties>
</file>